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0A57" w14:textId="030A4D90" w:rsidR="00243E5E" w:rsidRDefault="002B4E39">
      <w:pPr>
        <w:rPr>
          <w:b/>
        </w:rPr>
      </w:pPr>
      <w:r>
        <w:rPr>
          <w:b/>
        </w:rPr>
        <w:t>202</w:t>
      </w:r>
      <w:r w:rsidR="005419F5">
        <w:rPr>
          <w:b/>
        </w:rPr>
        <w:t>2</w:t>
      </w:r>
      <w:r w:rsidR="00900E16">
        <w:rPr>
          <w:b/>
        </w:rPr>
        <w:t xml:space="preserve"> </w:t>
      </w:r>
      <w:r w:rsidR="00BD4DDC">
        <w:rPr>
          <w:b/>
        </w:rPr>
        <w:t>IEEE Professional Communication Society</w:t>
      </w:r>
      <w:r w:rsidR="00AF2667">
        <w:rPr>
          <w:b/>
        </w:rPr>
        <w:t xml:space="preserve"> (ProComm)</w:t>
      </w:r>
    </w:p>
    <w:p w14:paraId="20317859" w14:textId="3232AFBF" w:rsidR="00BD4DDC" w:rsidRDefault="00FC56B5" w:rsidP="00FC56B5">
      <w:pPr>
        <w:rPr>
          <w:b/>
        </w:rPr>
      </w:pPr>
      <w:r>
        <w:rPr>
          <w:b/>
        </w:rPr>
        <w:t xml:space="preserve">Election of </w:t>
      </w:r>
      <w:r w:rsidR="00900E16">
        <w:rPr>
          <w:b/>
        </w:rPr>
        <w:t>Board members-at-large</w:t>
      </w:r>
      <w:r w:rsidR="008178AC">
        <w:rPr>
          <w:b/>
        </w:rPr>
        <w:t xml:space="preserve"> </w:t>
      </w:r>
      <w:r w:rsidR="00BD4DDC">
        <w:rPr>
          <w:b/>
        </w:rPr>
        <w:t>for the term</w:t>
      </w:r>
      <w:r w:rsidR="001833C3">
        <w:rPr>
          <w:b/>
        </w:rPr>
        <w:t>:</w:t>
      </w:r>
      <w:r w:rsidR="00BD4DDC">
        <w:rPr>
          <w:b/>
        </w:rPr>
        <w:t xml:space="preserve"> 1 January 20</w:t>
      </w:r>
      <w:r w:rsidR="000C2646">
        <w:rPr>
          <w:b/>
        </w:rPr>
        <w:t>2</w:t>
      </w:r>
      <w:r w:rsidR="005419F5">
        <w:rPr>
          <w:b/>
        </w:rPr>
        <w:t>3</w:t>
      </w:r>
      <w:r w:rsidR="00BD4DDC">
        <w:rPr>
          <w:b/>
        </w:rPr>
        <w:t xml:space="preserve"> – 31 December 20</w:t>
      </w:r>
      <w:r w:rsidR="000C2646">
        <w:rPr>
          <w:b/>
        </w:rPr>
        <w:t>2</w:t>
      </w:r>
      <w:r w:rsidR="005419F5">
        <w:rPr>
          <w:b/>
        </w:rPr>
        <w:t>5</w:t>
      </w:r>
    </w:p>
    <w:p w14:paraId="460E2F93" w14:textId="5B51CBEC" w:rsidR="00900E16" w:rsidRDefault="00900E16">
      <w:pPr>
        <w:pBdr>
          <w:bottom w:val="single" w:sz="6" w:space="1" w:color="auto"/>
        </w:pBdr>
        <w:rPr>
          <w:b/>
        </w:rPr>
      </w:pPr>
    </w:p>
    <w:p w14:paraId="067964C2" w14:textId="77777777" w:rsidR="00333E29" w:rsidRDefault="00333E29">
      <w:pPr>
        <w:rPr>
          <w:b/>
        </w:rPr>
      </w:pPr>
    </w:p>
    <w:p w14:paraId="2691466C" w14:textId="4D3C136C" w:rsidR="00BD4DDC" w:rsidRDefault="00BD4DDC">
      <w:pPr>
        <w:rPr>
          <w:b/>
        </w:rPr>
      </w:pPr>
      <w:r>
        <w:rPr>
          <w:b/>
        </w:rPr>
        <w:t>Please provide a picture and the following information</w:t>
      </w:r>
      <w:r w:rsidR="0039210F">
        <w:rPr>
          <w:b/>
        </w:rPr>
        <w:t>.</w:t>
      </w:r>
    </w:p>
    <w:p w14:paraId="14C1ED61" w14:textId="77777777" w:rsidR="00AF777D" w:rsidRDefault="00AF777D">
      <w:pPr>
        <w:rPr>
          <w:b/>
        </w:rPr>
      </w:pPr>
    </w:p>
    <w:p w14:paraId="2E477008" w14:textId="6F95EE63" w:rsidR="00BD4DDC" w:rsidRDefault="00BD4DDC" w:rsidP="00BD4DDC">
      <w:pPr>
        <w:pStyle w:val="ListParagraph"/>
        <w:numPr>
          <w:ilvl w:val="0"/>
          <w:numId w:val="1"/>
        </w:numPr>
        <w:rPr>
          <w:b/>
        </w:rPr>
      </w:pPr>
      <w:r w:rsidRPr="00BD4DDC">
        <w:rPr>
          <w:b/>
        </w:rPr>
        <w:t>Name and your current positio</w:t>
      </w:r>
      <w:r w:rsidR="00537E39">
        <w:rPr>
          <w:b/>
        </w:rPr>
        <w:t>n, and affiliation</w:t>
      </w:r>
    </w:p>
    <w:p w14:paraId="5D549463" w14:textId="77777777" w:rsidR="0088204A" w:rsidRPr="0088204A" w:rsidRDefault="0088204A" w:rsidP="0088204A">
      <w:pPr>
        <w:rPr>
          <w:b/>
        </w:rPr>
      </w:pPr>
    </w:p>
    <w:p w14:paraId="292497EE" w14:textId="27F233D3" w:rsidR="00F217B2" w:rsidRDefault="00BD4DDC" w:rsidP="000C2646">
      <w:pPr>
        <w:pStyle w:val="ListParagraph"/>
        <w:numPr>
          <w:ilvl w:val="0"/>
          <w:numId w:val="1"/>
        </w:numPr>
        <w:rPr>
          <w:b/>
        </w:rPr>
      </w:pPr>
      <w:r w:rsidRPr="00BD4DDC">
        <w:rPr>
          <w:b/>
        </w:rPr>
        <w:t xml:space="preserve">What contributions have you made previously to IEEE and particularly to </w:t>
      </w:r>
      <w:r w:rsidR="005776F7">
        <w:rPr>
          <w:b/>
        </w:rPr>
        <w:t>ProComm</w:t>
      </w:r>
      <w:r w:rsidRPr="00BD4DDC">
        <w:rPr>
          <w:b/>
        </w:rPr>
        <w:t xml:space="preserve"> through your volunteer activities</w:t>
      </w:r>
      <w:r>
        <w:rPr>
          <w:b/>
        </w:rPr>
        <w:t>?</w:t>
      </w:r>
    </w:p>
    <w:p w14:paraId="564E81A8" w14:textId="34D62824" w:rsidR="000C2646" w:rsidRPr="000C2646" w:rsidRDefault="000C2646" w:rsidP="000C2646">
      <w:pPr>
        <w:rPr>
          <w:b/>
        </w:rPr>
      </w:pPr>
    </w:p>
    <w:p w14:paraId="2CD63189" w14:textId="67B361C6" w:rsidR="00852F22" w:rsidRDefault="00BD4DDC" w:rsidP="008820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other professional organizations do you belong to, and what are your past and present volunteer activities with them?</w:t>
      </w:r>
    </w:p>
    <w:p w14:paraId="67BADE31" w14:textId="77777777" w:rsidR="000C2646" w:rsidRPr="000C2646" w:rsidRDefault="000C2646" w:rsidP="000C2646">
      <w:pPr>
        <w:rPr>
          <w:b/>
        </w:rPr>
      </w:pPr>
    </w:p>
    <w:p w14:paraId="160AB918" w14:textId="6C0E0FF7" w:rsidR="00A87F9A" w:rsidRDefault="00BD4DDC" w:rsidP="002B4E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specific contributions do you think you could make if elected to </w:t>
      </w:r>
      <w:r w:rsidR="003A5099">
        <w:rPr>
          <w:b/>
        </w:rPr>
        <w:t>ProComm’s Board of Governors</w:t>
      </w:r>
      <w:r>
        <w:rPr>
          <w:b/>
        </w:rPr>
        <w:t>?</w:t>
      </w:r>
    </w:p>
    <w:p w14:paraId="72875B82" w14:textId="77777777" w:rsidR="002B4E39" w:rsidRPr="002B4E39" w:rsidRDefault="002B4E39" w:rsidP="002B4E39">
      <w:pPr>
        <w:rPr>
          <w:b/>
        </w:rPr>
      </w:pPr>
    </w:p>
    <w:p w14:paraId="346B8DA2" w14:textId="5D32DBFA" w:rsidR="00A87F9A" w:rsidRPr="00A87F9A" w:rsidRDefault="002B4E39" w:rsidP="00CA7F86">
      <w:pPr>
        <w:tabs>
          <w:tab w:val="left" w:pos="426"/>
        </w:tabs>
        <w:ind w:left="720" w:hanging="720"/>
        <w:rPr>
          <w:rFonts w:cs="Arial"/>
          <w:b/>
        </w:rPr>
      </w:pPr>
      <w:r>
        <w:rPr>
          <w:rFonts w:cs="Arial"/>
          <w:b/>
        </w:rPr>
        <w:t>5</w:t>
      </w:r>
      <w:r w:rsidR="00A87F9A" w:rsidRPr="00A87F9A">
        <w:rPr>
          <w:rFonts w:cs="Arial"/>
          <w:b/>
        </w:rPr>
        <w:tab/>
        <w:t>What is your current IEEE membership grade?</w:t>
      </w:r>
    </w:p>
    <w:p w14:paraId="1D25575F" w14:textId="0BE0A9CD" w:rsidR="00A87F9A" w:rsidRPr="00A87F9A" w:rsidRDefault="00A87F9A"/>
    <w:sectPr w:rsidR="00A87F9A" w:rsidRPr="00A87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26AA"/>
    <w:multiLevelType w:val="hybridMultilevel"/>
    <w:tmpl w:val="F4C4BE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A0096"/>
    <w:multiLevelType w:val="hybridMultilevel"/>
    <w:tmpl w:val="54AEE8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FC7698"/>
    <w:multiLevelType w:val="hybridMultilevel"/>
    <w:tmpl w:val="E8D03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880313">
    <w:abstractNumId w:val="2"/>
  </w:num>
  <w:num w:numId="2" w16cid:durableId="816337730">
    <w:abstractNumId w:val="0"/>
  </w:num>
  <w:num w:numId="3" w16cid:durableId="428474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DC"/>
    <w:rsid w:val="000C2646"/>
    <w:rsid w:val="00183231"/>
    <w:rsid w:val="001833C3"/>
    <w:rsid w:val="001A4518"/>
    <w:rsid w:val="00243E5E"/>
    <w:rsid w:val="002B4E39"/>
    <w:rsid w:val="00333E29"/>
    <w:rsid w:val="0035704A"/>
    <w:rsid w:val="0039210F"/>
    <w:rsid w:val="003A5099"/>
    <w:rsid w:val="003E352B"/>
    <w:rsid w:val="003E64D1"/>
    <w:rsid w:val="0050159D"/>
    <w:rsid w:val="00520C17"/>
    <w:rsid w:val="00537E39"/>
    <w:rsid w:val="005419F5"/>
    <w:rsid w:val="00553602"/>
    <w:rsid w:val="005776F7"/>
    <w:rsid w:val="005E51B0"/>
    <w:rsid w:val="006F5E8F"/>
    <w:rsid w:val="00743E3F"/>
    <w:rsid w:val="007D2B01"/>
    <w:rsid w:val="008178AC"/>
    <w:rsid w:val="00852F22"/>
    <w:rsid w:val="0088204A"/>
    <w:rsid w:val="00890079"/>
    <w:rsid w:val="008B0EEE"/>
    <w:rsid w:val="008D3B93"/>
    <w:rsid w:val="008D7D4A"/>
    <w:rsid w:val="00900E16"/>
    <w:rsid w:val="00953481"/>
    <w:rsid w:val="00954F5B"/>
    <w:rsid w:val="009C2B87"/>
    <w:rsid w:val="00A87F9A"/>
    <w:rsid w:val="00AF02B0"/>
    <w:rsid w:val="00AF2667"/>
    <w:rsid w:val="00AF777D"/>
    <w:rsid w:val="00B40EF8"/>
    <w:rsid w:val="00BC11BA"/>
    <w:rsid w:val="00BD00FB"/>
    <w:rsid w:val="00BD4DDC"/>
    <w:rsid w:val="00CA7F86"/>
    <w:rsid w:val="00D21AA3"/>
    <w:rsid w:val="00D72586"/>
    <w:rsid w:val="00DA5720"/>
    <w:rsid w:val="00EF6929"/>
    <w:rsid w:val="00F217B2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D33C"/>
  <w15:docId w15:val="{F09CAFCA-F1C6-2D43-9F86-5140FA11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D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3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2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Julia</dc:creator>
  <cp:lastModifiedBy>Alan Chong</cp:lastModifiedBy>
  <cp:revision>2</cp:revision>
  <dcterms:created xsi:type="dcterms:W3CDTF">2022-08-08T12:59:00Z</dcterms:created>
  <dcterms:modified xsi:type="dcterms:W3CDTF">2022-08-08T12:59:00Z</dcterms:modified>
</cp:coreProperties>
</file>